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C19D" w14:textId="2D80942D" w:rsidR="00A528C7" w:rsidRDefault="002B15B3" w:rsidP="00E73CFF">
      <w:pPr>
        <w:pStyle w:val="Heading1"/>
      </w:pPr>
      <w:r>
        <w:t xml:space="preserve">Teaching Week Dates for </w:t>
      </w:r>
      <w:r w:rsidR="00C05C5B">
        <w:t>P</w:t>
      </w:r>
      <w:r w:rsidR="00C85BD2">
        <w:t xml:space="preserve">G Modules </w:t>
      </w:r>
      <w:r w:rsidR="003C503C">
        <w:t>2026/27</w:t>
      </w:r>
    </w:p>
    <w:p w14:paraId="542DDF6F" w14:textId="1449F69D" w:rsidR="003C503C" w:rsidRPr="003C503C" w:rsidRDefault="00E73CFF" w:rsidP="000D60AF">
      <w:pPr>
        <w:pStyle w:val="Heading1"/>
      </w:pPr>
      <w:r>
        <w:t>Year Long Modules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EA61CE" w:rsidRPr="00E000BE" w14:paraId="02942B9D" w14:textId="77777777" w:rsidTr="00567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67F7913" w14:textId="57EABB6E" w:rsidR="00EA61CE" w:rsidRPr="00E000BE" w:rsidRDefault="00EB57A1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2354AD96" w14:textId="77777777" w:rsidR="00EA61CE" w:rsidRPr="00E000BE" w:rsidRDefault="00EA61CE" w:rsidP="005671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EA61CE" w:rsidRPr="00E000BE" w14:paraId="33B0689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959CA87" w14:textId="3A3B41DC" w:rsidR="00EA61CE" w:rsidRPr="00E000BE" w:rsidRDefault="00EA61CE" w:rsidP="00567117">
            <w:pPr>
              <w:rPr>
                <w:szCs w:val="24"/>
              </w:rPr>
            </w:pP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2</w:t>
            </w:r>
            <w:r w:rsidR="003C503C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8</w:t>
            </w: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 xml:space="preserve"> September</w:t>
            </w:r>
          </w:p>
        </w:tc>
        <w:tc>
          <w:tcPr>
            <w:tcW w:w="4505" w:type="dxa"/>
          </w:tcPr>
          <w:p w14:paraId="54BB6221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062C7E83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1A946E5" w14:textId="3486A5AC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5</w:t>
            </w:r>
            <w:r w:rsidR="00FC1557">
              <w:rPr>
                <w:b w:val="0"/>
                <w:bCs w:val="0"/>
                <w:szCs w:val="24"/>
              </w:rPr>
              <w:t xml:space="preserve"> </w:t>
            </w:r>
            <w:r w:rsidR="00E74BE2">
              <w:rPr>
                <w:b w:val="0"/>
                <w:bCs w:val="0"/>
                <w:szCs w:val="24"/>
              </w:rPr>
              <w:t>October</w:t>
            </w:r>
          </w:p>
        </w:tc>
        <w:tc>
          <w:tcPr>
            <w:tcW w:w="4505" w:type="dxa"/>
          </w:tcPr>
          <w:p w14:paraId="26117118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1640EA1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3FE246E" w14:textId="75920180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77C87CAE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5D8AE524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6921439" w14:textId="4AA33E14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="00EA61CE"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3D1EB177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87059E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48577C9" w14:textId="2B959980" w:rsidR="00EA61CE" w:rsidRPr="00E000BE" w:rsidRDefault="00EA61CE" w:rsidP="00567117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7F512E76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464D6A8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935E8A2" w14:textId="03AB1A15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EA61CE" w:rsidRPr="00E000BE">
              <w:rPr>
                <w:b w:val="0"/>
                <w:bCs w:val="0"/>
                <w:szCs w:val="24"/>
              </w:rPr>
              <w:t xml:space="preserve"> </w:t>
            </w:r>
            <w:r w:rsidR="00E74BE2"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642A500A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8FE35CD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2FC56D2" w14:textId="75B2CA38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9</w:t>
            </w:r>
            <w:r w:rsidR="00EA61CE"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459B7C59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2170718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B62E0A6" w14:textId="3DB1D5A3" w:rsidR="00EA61CE" w:rsidRPr="00E000BE" w:rsidRDefault="00EA61CE" w:rsidP="00567117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2B511ECA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0923B2C9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780A26" w14:textId="26F38807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3</w:t>
            </w:r>
            <w:r w:rsidR="00EA61CE"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202A12E6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1BF49EAD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98E8975" w14:textId="0CFAD927" w:rsidR="00EA61CE" w:rsidRPr="00E74BE2" w:rsidRDefault="003C503C" w:rsidP="00567117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30</w:t>
            </w:r>
            <w:r w:rsidR="00E74BE2" w:rsidRPr="00E74BE2">
              <w:rPr>
                <w:b w:val="0"/>
                <w:bCs w:val="0"/>
                <w:szCs w:val="24"/>
              </w:rPr>
              <w:t xml:space="preserve"> </w:t>
            </w:r>
            <w:r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2C3C2F70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141FB16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278152A" w14:textId="7AE9F467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7</w:t>
            </w:r>
            <w:r w:rsidR="00EA61CE"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23D09638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9A08351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EE53B5F" w14:textId="7576B91B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4</w:t>
            </w:r>
            <w:r w:rsidR="00EA61CE"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5B237085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8946276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DDAB4F0" w14:textId="54F1A8A2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1</w:t>
            </w:r>
            <w:r w:rsidR="00EA61CE" w:rsidRPr="00E000BE">
              <w:rPr>
                <w:b w:val="0"/>
                <w:bCs w:val="0"/>
                <w:szCs w:val="24"/>
              </w:rPr>
              <w:t xml:space="preserve"> December – </w:t>
            </w:r>
            <w:r w:rsidR="003C503C">
              <w:rPr>
                <w:b w:val="0"/>
                <w:bCs w:val="0"/>
                <w:szCs w:val="24"/>
              </w:rPr>
              <w:t>8</w:t>
            </w:r>
            <w:r w:rsidR="00EA61CE" w:rsidRPr="00E000BE">
              <w:rPr>
                <w:b w:val="0"/>
                <w:bCs w:val="0"/>
                <w:szCs w:val="24"/>
              </w:rPr>
              <w:t xml:space="preserve"> January </w:t>
            </w:r>
          </w:p>
        </w:tc>
        <w:tc>
          <w:tcPr>
            <w:tcW w:w="4505" w:type="dxa"/>
          </w:tcPr>
          <w:p w14:paraId="6A5C0E10" w14:textId="0D7527EB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szCs w:val="24"/>
              </w:rPr>
              <w:t xml:space="preserve">Christmas </w:t>
            </w:r>
            <w:r w:rsidR="008B7EB2">
              <w:rPr>
                <w:szCs w:val="24"/>
              </w:rPr>
              <w:t>vacation</w:t>
            </w:r>
          </w:p>
        </w:tc>
      </w:tr>
      <w:tr w:rsidR="00241D53" w:rsidRPr="00E000BE" w14:paraId="0ED88720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6CD5D3B" w14:textId="395FB75A" w:rsidR="00241D53" w:rsidRPr="00950724" w:rsidRDefault="00FC1557" w:rsidP="00EA61CE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1</w:t>
            </w:r>
            <w:r w:rsidR="00950724">
              <w:rPr>
                <w:b w:val="0"/>
                <w:bCs w:val="0"/>
                <w:szCs w:val="24"/>
              </w:rPr>
              <w:t xml:space="preserve"> January – </w:t>
            </w:r>
            <w:r w:rsidR="003C503C">
              <w:rPr>
                <w:b w:val="0"/>
                <w:bCs w:val="0"/>
                <w:szCs w:val="24"/>
              </w:rPr>
              <w:t>29</w:t>
            </w:r>
            <w:r w:rsidR="00950724">
              <w:rPr>
                <w:b w:val="0"/>
                <w:bCs w:val="0"/>
                <w:szCs w:val="24"/>
              </w:rPr>
              <w:t xml:space="preserve"> January</w:t>
            </w:r>
          </w:p>
        </w:tc>
        <w:tc>
          <w:tcPr>
            <w:tcW w:w="4505" w:type="dxa"/>
          </w:tcPr>
          <w:p w14:paraId="5F7E643E" w14:textId="3B967556" w:rsidR="00241D53" w:rsidRPr="00E000BE" w:rsidRDefault="00927C03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Assessment weeks</w:t>
            </w:r>
          </w:p>
        </w:tc>
      </w:tr>
      <w:tr w:rsidR="00EA61CE" w:rsidRPr="00E000BE" w14:paraId="1509418A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8D76308" w14:textId="1A5C7618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FC1557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09FEF4FD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3600A320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4AE1C40" w14:textId="5AEA72BD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="00EA61CE"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367EB55E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0BBE7FF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B75F5C2" w14:textId="201BED29" w:rsidR="00EA61CE" w:rsidRPr="00E000BE" w:rsidRDefault="00E74BE2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5</w:t>
            </w:r>
            <w:r w:rsidR="00EA61CE"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4761BDE3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16FC887C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0F8F9DF" w14:textId="6581C8D1" w:rsidR="00EA61CE" w:rsidRPr="00E000BE" w:rsidRDefault="00FC1557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4A96D1D4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FB88194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D36BF18" w14:textId="485EA740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FC1557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184DE78B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D3DCD79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537E2F2" w14:textId="11494AAC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="00EA61CE"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0C0A2BC5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B2EB87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2965823" w14:textId="12FB3648" w:rsidR="00EA61CE" w:rsidRPr="00E000BE" w:rsidRDefault="00EA61CE" w:rsidP="00EA61CE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5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4CBFF534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329012B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FCA791C" w14:textId="59A7B780" w:rsidR="00EA61CE" w:rsidRPr="00E000BE" w:rsidRDefault="00FC1557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lastRenderedPageBreak/>
              <w:t>2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2E1E8C">
              <w:rPr>
                <w:b w:val="0"/>
                <w:bCs w:val="0"/>
                <w:szCs w:val="24"/>
              </w:rPr>
              <w:t xml:space="preserve"> March</w:t>
            </w:r>
            <w:r w:rsidR="003C503C">
              <w:rPr>
                <w:b w:val="0"/>
                <w:bCs w:val="0"/>
                <w:szCs w:val="24"/>
              </w:rPr>
              <w:t xml:space="preserve"> – 2 April</w:t>
            </w:r>
          </w:p>
        </w:tc>
        <w:tc>
          <w:tcPr>
            <w:tcW w:w="4505" w:type="dxa"/>
          </w:tcPr>
          <w:p w14:paraId="259513E5" w14:textId="7A3D09AA" w:rsidR="00EA61CE" w:rsidRPr="00E000BE" w:rsidRDefault="003C503C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 xml:space="preserve">Easter </w:t>
            </w:r>
            <w:r>
              <w:rPr>
                <w:szCs w:val="24"/>
              </w:rPr>
              <w:t>vacation</w:t>
            </w:r>
          </w:p>
        </w:tc>
      </w:tr>
      <w:tr w:rsidR="00EA61CE" w:rsidRPr="00E000BE" w14:paraId="0F5E2D58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28F3CED" w14:textId="5DA22ADE" w:rsidR="00EA61CE" w:rsidRPr="003C503C" w:rsidRDefault="003C503C" w:rsidP="00EA61CE">
            <w:pPr>
              <w:rPr>
                <w:b w:val="0"/>
                <w:bCs w:val="0"/>
                <w:szCs w:val="24"/>
              </w:rPr>
            </w:pPr>
            <w:r w:rsidRPr="003C503C">
              <w:rPr>
                <w:b w:val="0"/>
                <w:bCs w:val="0"/>
                <w:szCs w:val="24"/>
              </w:rPr>
              <w:t>5 April</w:t>
            </w:r>
          </w:p>
        </w:tc>
        <w:tc>
          <w:tcPr>
            <w:tcW w:w="4505" w:type="dxa"/>
          </w:tcPr>
          <w:p w14:paraId="2C212A3D" w14:textId="12A8C8DB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D005454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9BA4411" w14:textId="66CBEB87" w:rsidR="00EA61CE" w:rsidRPr="00E000BE" w:rsidRDefault="00E74BE2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59D21F1C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2AC2C5B2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2A46844" w14:textId="792937AD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="00EA61CE" w:rsidRPr="002E1E8C">
              <w:rPr>
                <w:b w:val="0"/>
                <w:bCs w:val="0"/>
                <w:szCs w:val="24"/>
              </w:rPr>
              <w:t xml:space="preserve"> April</w:t>
            </w:r>
            <w:r w:rsidR="00FC1557">
              <w:rPr>
                <w:b w:val="0"/>
                <w:bCs w:val="0"/>
                <w:szCs w:val="24"/>
              </w:rPr>
              <w:t xml:space="preserve"> </w:t>
            </w:r>
          </w:p>
        </w:tc>
        <w:tc>
          <w:tcPr>
            <w:tcW w:w="4505" w:type="dxa"/>
          </w:tcPr>
          <w:p w14:paraId="3840D89D" w14:textId="37737BB5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5C037A0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C09F269" w14:textId="57102FC7" w:rsidR="00EA61CE" w:rsidRPr="00E000BE" w:rsidRDefault="00EA61CE" w:rsidP="00EA61CE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6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04A57EF0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0F448B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CF39EF5" w14:textId="3420C2D4" w:rsidR="00EA61CE" w:rsidRPr="00E000BE" w:rsidRDefault="007A0C8A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3</w:t>
            </w:r>
            <w:r w:rsidR="00FC155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6925F9FD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42FBC74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49E652E" w14:textId="7384F94C" w:rsidR="00EA61CE" w:rsidRPr="00E000BE" w:rsidRDefault="00FC1557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7A0C8A">
              <w:rPr>
                <w:b w:val="0"/>
                <w:bCs w:val="0"/>
                <w:szCs w:val="24"/>
              </w:rPr>
              <w:t>0</w:t>
            </w:r>
            <w:r w:rsidR="00060727" w:rsidRPr="00060727">
              <w:rPr>
                <w:b w:val="0"/>
                <w:bCs w:val="0"/>
                <w:szCs w:val="24"/>
              </w:rPr>
              <w:t xml:space="preserve"> May – </w:t>
            </w:r>
            <w:r w:rsidR="00D34DDF">
              <w:rPr>
                <w:b w:val="0"/>
                <w:bCs w:val="0"/>
                <w:szCs w:val="24"/>
              </w:rPr>
              <w:t>2</w:t>
            </w:r>
            <w:r w:rsidR="007A0C8A">
              <w:rPr>
                <w:b w:val="0"/>
                <w:bCs w:val="0"/>
                <w:szCs w:val="24"/>
              </w:rPr>
              <w:t>8</w:t>
            </w:r>
            <w:r w:rsidR="00060727" w:rsidRPr="0006072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4B9C3721" w14:textId="7D36F86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>Examinations</w:t>
            </w:r>
          </w:p>
        </w:tc>
      </w:tr>
    </w:tbl>
    <w:p w14:paraId="7C5E3E0D" w14:textId="77777777" w:rsidR="00EA61CE" w:rsidRPr="00EA61CE" w:rsidRDefault="00EA61CE" w:rsidP="00EA61CE"/>
    <w:p w14:paraId="00CE2F63" w14:textId="77777777" w:rsidR="00E73CFF" w:rsidRDefault="00E73CFF" w:rsidP="00E73CFF">
      <w:pPr>
        <w:pStyle w:val="Heading1"/>
      </w:pPr>
      <w:r>
        <w:t>Autumn Semester Modules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FC1557" w:rsidRPr="00E000BE" w14:paraId="5AF70C4E" w14:textId="77777777" w:rsidTr="009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41DB4D3" w14:textId="77777777" w:rsidR="00FC1557" w:rsidRPr="00E000BE" w:rsidRDefault="00FC1557" w:rsidP="009B7920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12AEE795" w14:textId="77777777" w:rsidR="00FC1557" w:rsidRPr="00E000BE" w:rsidRDefault="00FC1557" w:rsidP="009B79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047563" w:rsidRPr="00E000BE" w14:paraId="2F89862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29FE99F" w14:textId="29FFDEC2" w:rsidR="00047563" w:rsidRPr="00E000BE" w:rsidRDefault="00047563" w:rsidP="00047563">
            <w:pPr>
              <w:rPr>
                <w:szCs w:val="24"/>
              </w:rPr>
            </w:pP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2</w:t>
            </w:r>
            <w:r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8</w:t>
            </w: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 xml:space="preserve"> September</w:t>
            </w:r>
          </w:p>
        </w:tc>
        <w:tc>
          <w:tcPr>
            <w:tcW w:w="4505" w:type="dxa"/>
          </w:tcPr>
          <w:p w14:paraId="5BD25812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2A631E5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9ED4BCE" w14:textId="58117AF0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5 October</w:t>
            </w:r>
          </w:p>
        </w:tc>
        <w:tc>
          <w:tcPr>
            <w:tcW w:w="4505" w:type="dxa"/>
          </w:tcPr>
          <w:p w14:paraId="2F820769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2826C96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79099BF" w14:textId="31A62773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12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4167048F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963BB8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30A2E84" w14:textId="4E442D96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68A7689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1C342B0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21DE1A5" w14:textId="28959FEC" w:rsidR="00047563" w:rsidRPr="00E000BE" w:rsidRDefault="00047563" w:rsidP="00047563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2</w:t>
            </w:r>
            <w:r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4F662206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0C0C02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8639D23" w14:textId="0F24DEB4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Pr="00E000BE">
              <w:rPr>
                <w:b w:val="0"/>
                <w:bCs w:val="0"/>
                <w:szCs w:val="24"/>
              </w:rPr>
              <w:t xml:space="preserve"> </w:t>
            </w:r>
            <w:r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40900947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38B221F2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D98B6CB" w14:textId="14805B30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9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56A951C0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2BE7BC5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4CD09AC" w14:textId="1B36F1F8" w:rsidR="00047563" w:rsidRPr="00E000BE" w:rsidRDefault="00047563" w:rsidP="00047563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68F8CD45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43FDDF16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4311B23" w14:textId="25ED6D0B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23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1AEAFD2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1E44162E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D6431BF" w14:textId="207D1072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30</w:t>
            </w:r>
            <w:r w:rsidRPr="00E74BE2">
              <w:rPr>
                <w:b w:val="0"/>
                <w:bCs w:val="0"/>
                <w:szCs w:val="24"/>
              </w:rPr>
              <w:t xml:space="preserve"> </w:t>
            </w:r>
            <w:r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07D555AA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01AD984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51397C3" w14:textId="78ECA9E5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7</w:t>
            </w:r>
            <w:r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4BB1DE65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17CCD38F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BB73ECB" w14:textId="2A3EB725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14</w:t>
            </w:r>
            <w:r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3FF0E6A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543410D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7DCCE59" w14:textId="4304D125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21</w:t>
            </w:r>
            <w:r w:rsidRPr="00E000BE">
              <w:rPr>
                <w:b w:val="0"/>
                <w:bCs w:val="0"/>
                <w:szCs w:val="24"/>
              </w:rPr>
              <w:t xml:space="preserve"> December – </w:t>
            </w:r>
            <w:r>
              <w:rPr>
                <w:b w:val="0"/>
                <w:bCs w:val="0"/>
                <w:szCs w:val="24"/>
              </w:rPr>
              <w:t>8</w:t>
            </w:r>
            <w:r w:rsidRPr="00E000BE">
              <w:rPr>
                <w:b w:val="0"/>
                <w:bCs w:val="0"/>
                <w:szCs w:val="24"/>
              </w:rPr>
              <w:t xml:space="preserve"> January </w:t>
            </w:r>
          </w:p>
        </w:tc>
        <w:tc>
          <w:tcPr>
            <w:tcW w:w="4505" w:type="dxa"/>
          </w:tcPr>
          <w:p w14:paraId="5CE4E50D" w14:textId="16E9EA09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szCs w:val="24"/>
              </w:rPr>
              <w:t xml:space="preserve">Christmas </w:t>
            </w:r>
            <w:r>
              <w:rPr>
                <w:szCs w:val="24"/>
              </w:rPr>
              <w:t>vacation</w:t>
            </w:r>
          </w:p>
        </w:tc>
      </w:tr>
      <w:tr w:rsidR="00047563" w:rsidRPr="00E000BE" w14:paraId="269633A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C760DBF" w14:textId="2AD855F4" w:rsidR="00047563" w:rsidRPr="00950724" w:rsidRDefault="00047563" w:rsidP="00047563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11 January – 29 January</w:t>
            </w:r>
          </w:p>
        </w:tc>
        <w:tc>
          <w:tcPr>
            <w:tcW w:w="4505" w:type="dxa"/>
          </w:tcPr>
          <w:p w14:paraId="07FA40D7" w14:textId="596B91E8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D34DDF">
              <w:rPr>
                <w:szCs w:val="24"/>
              </w:rPr>
              <w:t>Examinations</w:t>
            </w:r>
          </w:p>
        </w:tc>
      </w:tr>
    </w:tbl>
    <w:p w14:paraId="0476BEEA" w14:textId="77777777" w:rsidR="00FC1557" w:rsidRDefault="00FC1557" w:rsidP="00FC1557"/>
    <w:p w14:paraId="7F9A0E26" w14:textId="77777777" w:rsidR="00FC1557" w:rsidRPr="00FC1557" w:rsidRDefault="00FC1557" w:rsidP="00FC1557"/>
    <w:p w14:paraId="013C206F" w14:textId="77777777" w:rsidR="00E73CFF" w:rsidRDefault="00E73CFF" w:rsidP="00E73CFF"/>
    <w:p w14:paraId="7AB4FA98" w14:textId="77777777" w:rsidR="00E73CFF" w:rsidRDefault="00E73CFF" w:rsidP="00E73CFF">
      <w:pPr>
        <w:pStyle w:val="Heading1"/>
        <w:keepNext/>
      </w:pPr>
      <w:r>
        <w:lastRenderedPageBreak/>
        <w:t>Spring Semester Modules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FC1557" w:rsidRPr="00E000BE" w14:paraId="2F306365" w14:textId="77777777" w:rsidTr="009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A74E916" w14:textId="77777777" w:rsidR="00FC1557" w:rsidRPr="00E000BE" w:rsidRDefault="00FC1557" w:rsidP="009B7920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421EB5C7" w14:textId="77777777" w:rsidR="00FC1557" w:rsidRPr="00E000BE" w:rsidRDefault="00FC1557" w:rsidP="009B79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047563" w:rsidRPr="00E000BE" w14:paraId="172EFB8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D45E5AE" w14:textId="05591D0C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 February</w:t>
            </w:r>
          </w:p>
        </w:tc>
        <w:tc>
          <w:tcPr>
            <w:tcW w:w="4505" w:type="dxa"/>
          </w:tcPr>
          <w:p w14:paraId="7D894BD4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0F3E231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0743919" w14:textId="46BC1A12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05BF1966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0F43685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DD40D50" w14:textId="3940EDAB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15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2B0F913C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9C8BE2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05A3C6" w14:textId="0AEA9DC1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22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7B68AD2E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1CA656E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5332B72" w14:textId="65B2A66A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 March</w:t>
            </w:r>
          </w:p>
        </w:tc>
        <w:tc>
          <w:tcPr>
            <w:tcW w:w="4505" w:type="dxa"/>
          </w:tcPr>
          <w:p w14:paraId="37166917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55FC31B0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CA21123" w14:textId="11A71E48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7078665F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8046F5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70B0B6C" w14:textId="5341679A" w:rsidR="00047563" w:rsidRPr="00E000BE" w:rsidRDefault="00047563" w:rsidP="00047563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5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0DC209F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691936F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D304210" w14:textId="0F3068AC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22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  <w:r>
              <w:rPr>
                <w:b w:val="0"/>
                <w:bCs w:val="0"/>
                <w:szCs w:val="24"/>
              </w:rPr>
              <w:t xml:space="preserve"> – 2 April</w:t>
            </w:r>
          </w:p>
        </w:tc>
        <w:tc>
          <w:tcPr>
            <w:tcW w:w="4505" w:type="dxa"/>
          </w:tcPr>
          <w:p w14:paraId="0F63110B" w14:textId="27D95B9C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 xml:space="preserve">Easter </w:t>
            </w:r>
            <w:r>
              <w:rPr>
                <w:szCs w:val="24"/>
              </w:rPr>
              <w:t>vacation</w:t>
            </w:r>
          </w:p>
        </w:tc>
      </w:tr>
      <w:tr w:rsidR="00047563" w:rsidRPr="00E000BE" w14:paraId="4460973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9D1EB41" w14:textId="4F2C4D46" w:rsidR="00047563" w:rsidRPr="00E000BE" w:rsidRDefault="00047563" w:rsidP="00047563">
            <w:pPr>
              <w:rPr>
                <w:szCs w:val="24"/>
              </w:rPr>
            </w:pPr>
            <w:r w:rsidRPr="003C503C">
              <w:rPr>
                <w:b w:val="0"/>
                <w:bCs w:val="0"/>
                <w:szCs w:val="24"/>
              </w:rPr>
              <w:t>5 April</w:t>
            </w:r>
          </w:p>
        </w:tc>
        <w:tc>
          <w:tcPr>
            <w:tcW w:w="4505" w:type="dxa"/>
          </w:tcPr>
          <w:p w14:paraId="053B05F7" w14:textId="282B7FFA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9C6F530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895110F" w14:textId="719D5882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12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19BC599F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FAA844F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0B916C5" w14:textId="3C596A83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  <w:r>
              <w:rPr>
                <w:b w:val="0"/>
                <w:bCs w:val="0"/>
                <w:szCs w:val="24"/>
              </w:rPr>
              <w:t xml:space="preserve"> </w:t>
            </w:r>
          </w:p>
        </w:tc>
        <w:tc>
          <w:tcPr>
            <w:tcW w:w="4505" w:type="dxa"/>
          </w:tcPr>
          <w:p w14:paraId="27AB3F5C" w14:textId="589366F0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34DF0DB6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BA2CD5F" w14:textId="4D580406" w:rsidR="00047563" w:rsidRPr="00E000BE" w:rsidRDefault="00047563" w:rsidP="00047563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2</w:t>
            </w:r>
            <w:r>
              <w:rPr>
                <w:b w:val="0"/>
                <w:bCs w:val="0"/>
                <w:szCs w:val="24"/>
              </w:rPr>
              <w:t>6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2FADAD5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4890610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C1DE0AC" w14:textId="449F2B41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3 May</w:t>
            </w:r>
          </w:p>
        </w:tc>
        <w:tc>
          <w:tcPr>
            <w:tcW w:w="4505" w:type="dxa"/>
          </w:tcPr>
          <w:p w14:paraId="5141135B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3048F76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5E80524" w14:textId="294B249F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10</w:t>
            </w:r>
            <w:r w:rsidRPr="00060727">
              <w:rPr>
                <w:b w:val="0"/>
                <w:bCs w:val="0"/>
                <w:szCs w:val="24"/>
              </w:rPr>
              <w:t xml:space="preserve"> May – </w:t>
            </w:r>
            <w:r>
              <w:rPr>
                <w:b w:val="0"/>
                <w:bCs w:val="0"/>
                <w:szCs w:val="24"/>
              </w:rPr>
              <w:t>28</w:t>
            </w:r>
            <w:r w:rsidRPr="0006072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111A129E" w14:textId="3D634D22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>Examinations</w:t>
            </w:r>
          </w:p>
        </w:tc>
      </w:tr>
    </w:tbl>
    <w:p w14:paraId="418C2088" w14:textId="77777777" w:rsidR="00E73CFF" w:rsidRDefault="00E73CFF" w:rsidP="00E73CFF"/>
    <w:p w14:paraId="37C8CA2A" w14:textId="35CC4A51" w:rsidR="00E73CFF" w:rsidRDefault="00E73CFF" w:rsidP="00E73CFF">
      <w:pPr>
        <w:pStyle w:val="Heading1"/>
        <w:keepNext/>
      </w:pPr>
      <w:bookmarkStart w:id="0" w:name="_Hlk199412269"/>
      <w:r>
        <w:t>Term 2 Modules</w:t>
      </w:r>
      <w:r w:rsidR="00BF594E">
        <w:t xml:space="preserve"> (</w:t>
      </w:r>
      <w:r w:rsidR="005E0B76">
        <w:t>modules</w:t>
      </w:r>
      <w:r w:rsidR="00BF594E" w:rsidRPr="00E000BE">
        <w:t xml:space="preserve"> starting in January 202</w:t>
      </w:r>
      <w:r w:rsidR="00F72DB6">
        <w:t>7</w:t>
      </w:r>
      <w:r w:rsidR="00BF594E">
        <w:t>)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FC1557" w:rsidRPr="00E000BE" w14:paraId="7C8123D5" w14:textId="77777777" w:rsidTr="009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A476F72" w14:textId="77777777" w:rsidR="00FC1557" w:rsidRPr="00E000BE" w:rsidRDefault="00FC1557" w:rsidP="009B7920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218B6A7E" w14:textId="77777777" w:rsidR="00FC1557" w:rsidRPr="00E000BE" w:rsidRDefault="00FC1557" w:rsidP="009B79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0D60AF" w:rsidRPr="00E000BE" w14:paraId="66E4F10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79AA526" w14:textId="1ED93927" w:rsidR="000D60AF" w:rsidRP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 February</w:t>
            </w:r>
          </w:p>
        </w:tc>
        <w:tc>
          <w:tcPr>
            <w:tcW w:w="4505" w:type="dxa"/>
          </w:tcPr>
          <w:p w14:paraId="02BEA5A2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14D5BBF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7FF3D5C" w14:textId="0E725AF2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15E1DC86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711957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69826C0" w14:textId="5417BE38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15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76138CE8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5048303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9FF9BB" w14:textId="2DE94F0C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22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1C3C4C4F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12721DBA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C6E8CB0" w14:textId="6A8A5DFE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 March</w:t>
            </w:r>
          </w:p>
        </w:tc>
        <w:tc>
          <w:tcPr>
            <w:tcW w:w="4505" w:type="dxa"/>
          </w:tcPr>
          <w:p w14:paraId="38182C8E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36D378A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EEB2FC1" w14:textId="5944C2EC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5F93C804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2D47882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FF88D29" w14:textId="3DF6B5EB" w:rsidR="000D60AF" w:rsidRPr="00E000BE" w:rsidRDefault="000D60AF" w:rsidP="000D60AF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5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0D4C4A8B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1B2D9CE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C1FEE0A" w14:textId="3CADDE93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lastRenderedPageBreak/>
              <w:t>22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  <w:r>
              <w:rPr>
                <w:b w:val="0"/>
                <w:bCs w:val="0"/>
                <w:szCs w:val="24"/>
              </w:rPr>
              <w:t xml:space="preserve"> – 2 April</w:t>
            </w:r>
          </w:p>
        </w:tc>
        <w:tc>
          <w:tcPr>
            <w:tcW w:w="4505" w:type="dxa"/>
          </w:tcPr>
          <w:p w14:paraId="1FFBD52B" w14:textId="6A779E62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 xml:space="preserve">Easter </w:t>
            </w:r>
            <w:r>
              <w:rPr>
                <w:szCs w:val="24"/>
              </w:rPr>
              <w:t>vacation</w:t>
            </w:r>
          </w:p>
        </w:tc>
      </w:tr>
      <w:tr w:rsidR="000D60AF" w:rsidRPr="00E000BE" w14:paraId="0C0E9FBC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FE81770" w14:textId="75407DF3" w:rsidR="000D60AF" w:rsidRPr="00E000BE" w:rsidRDefault="000D60AF" w:rsidP="000D60AF">
            <w:pPr>
              <w:rPr>
                <w:szCs w:val="24"/>
              </w:rPr>
            </w:pPr>
            <w:r w:rsidRPr="003C503C">
              <w:rPr>
                <w:b w:val="0"/>
                <w:bCs w:val="0"/>
                <w:szCs w:val="24"/>
              </w:rPr>
              <w:t>5 April</w:t>
            </w:r>
          </w:p>
        </w:tc>
        <w:tc>
          <w:tcPr>
            <w:tcW w:w="4505" w:type="dxa"/>
          </w:tcPr>
          <w:p w14:paraId="45D80A44" w14:textId="0C77C971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0FDA9FA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129849" w14:textId="462CB73B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12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6C68E9B4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513E14C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12B3D27" w14:textId="3C7E3843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  <w:r>
              <w:rPr>
                <w:b w:val="0"/>
                <w:bCs w:val="0"/>
                <w:szCs w:val="24"/>
              </w:rPr>
              <w:t xml:space="preserve"> </w:t>
            </w:r>
          </w:p>
        </w:tc>
        <w:tc>
          <w:tcPr>
            <w:tcW w:w="4505" w:type="dxa"/>
          </w:tcPr>
          <w:p w14:paraId="02D5F490" w14:textId="61C7DDC1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4FB4274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6B7082A" w14:textId="51413669" w:rsidR="000D60AF" w:rsidRPr="00E000BE" w:rsidRDefault="000D60AF" w:rsidP="000D60AF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2</w:t>
            </w:r>
            <w:r>
              <w:rPr>
                <w:b w:val="0"/>
                <w:bCs w:val="0"/>
                <w:szCs w:val="24"/>
              </w:rPr>
              <w:t>6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76C0FEC8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41AC98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6314977" w14:textId="4DD12C57" w:rsidR="000D60AF" w:rsidRPr="000D60AF" w:rsidRDefault="000D60AF" w:rsidP="000D60AF">
            <w:pPr>
              <w:rPr>
                <w:b w:val="0"/>
                <w:bCs w:val="0"/>
                <w:szCs w:val="24"/>
              </w:rPr>
            </w:pPr>
            <w:r w:rsidRPr="000D60AF">
              <w:rPr>
                <w:b w:val="0"/>
                <w:bCs w:val="0"/>
                <w:szCs w:val="24"/>
              </w:rPr>
              <w:t>3 May</w:t>
            </w:r>
          </w:p>
        </w:tc>
        <w:tc>
          <w:tcPr>
            <w:tcW w:w="4505" w:type="dxa"/>
          </w:tcPr>
          <w:p w14:paraId="7BDC0E3A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230180E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E2B3623" w14:textId="57A04A35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10</w:t>
            </w:r>
            <w:r w:rsidRPr="0006072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1AC8C385" w14:textId="110A78CF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27C7E2F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BEED397" w14:textId="6424C1E5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17 May</w:t>
            </w:r>
          </w:p>
        </w:tc>
        <w:tc>
          <w:tcPr>
            <w:tcW w:w="4505" w:type="dxa"/>
          </w:tcPr>
          <w:p w14:paraId="74381D45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C9FFBAE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E9BB56A" w14:textId="574FFFE4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24 May</w:t>
            </w:r>
          </w:p>
        </w:tc>
        <w:tc>
          <w:tcPr>
            <w:tcW w:w="4505" w:type="dxa"/>
          </w:tcPr>
          <w:p w14:paraId="268B649F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39748DFB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00DB930" w14:textId="60015579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31 May</w:t>
            </w:r>
          </w:p>
        </w:tc>
        <w:tc>
          <w:tcPr>
            <w:tcW w:w="4505" w:type="dxa"/>
          </w:tcPr>
          <w:p w14:paraId="49861F88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78ABFD9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9AC9230" w14:textId="57A92233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7 June</w:t>
            </w:r>
          </w:p>
        </w:tc>
        <w:tc>
          <w:tcPr>
            <w:tcW w:w="4505" w:type="dxa"/>
          </w:tcPr>
          <w:p w14:paraId="5C711127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2C1043B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9956EF3" w14:textId="1039D0E1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14 June</w:t>
            </w:r>
          </w:p>
        </w:tc>
        <w:tc>
          <w:tcPr>
            <w:tcW w:w="4505" w:type="dxa"/>
          </w:tcPr>
          <w:p w14:paraId="74CE5E9B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5B40F90B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5702BFA" w14:textId="7ABF9F09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21 June</w:t>
            </w:r>
          </w:p>
        </w:tc>
        <w:tc>
          <w:tcPr>
            <w:tcW w:w="4505" w:type="dxa"/>
          </w:tcPr>
          <w:p w14:paraId="7B53DC8D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534DD429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DE5B9F7" w14:textId="0C2B2B38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28 June</w:t>
            </w:r>
          </w:p>
        </w:tc>
        <w:tc>
          <w:tcPr>
            <w:tcW w:w="4505" w:type="dxa"/>
          </w:tcPr>
          <w:p w14:paraId="211C3C9B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08DAA3DC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DFF4B2D" w14:textId="1672F5FD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5 July</w:t>
            </w:r>
          </w:p>
        </w:tc>
        <w:tc>
          <w:tcPr>
            <w:tcW w:w="4505" w:type="dxa"/>
          </w:tcPr>
          <w:p w14:paraId="55F3E665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E4B9FF0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2B1D64C" w14:textId="1252AF56" w:rsidR="000D60AF" w:rsidRPr="00856A99" w:rsidRDefault="000D60AF" w:rsidP="000D60AF">
            <w:pPr>
              <w:rPr>
                <w:b w:val="0"/>
                <w:bCs w:val="0"/>
                <w:szCs w:val="24"/>
              </w:rPr>
            </w:pPr>
            <w:r w:rsidRPr="00856A99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2</w:t>
            </w:r>
            <w:r w:rsidRPr="00856A99">
              <w:rPr>
                <w:b w:val="0"/>
                <w:bCs w:val="0"/>
                <w:szCs w:val="24"/>
              </w:rPr>
              <w:t xml:space="preserve"> July</w:t>
            </w:r>
            <w:r>
              <w:rPr>
                <w:b w:val="0"/>
                <w:bCs w:val="0"/>
                <w:szCs w:val="24"/>
              </w:rPr>
              <w:t xml:space="preserve"> – 23 July</w:t>
            </w:r>
          </w:p>
        </w:tc>
        <w:tc>
          <w:tcPr>
            <w:tcW w:w="4505" w:type="dxa"/>
          </w:tcPr>
          <w:p w14:paraId="0B76F96E" w14:textId="3FD61E02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0249F">
              <w:rPr>
                <w:szCs w:val="24"/>
              </w:rPr>
              <w:t>Examinations</w:t>
            </w:r>
          </w:p>
        </w:tc>
      </w:tr>
      <w:bookmarkEnd w:id="0"/>
    </w:tbl>
    <w:p w14:paraId="75491D90" w14:textId="77777777" w:rsidR="00532B8D" w:rsidRPr="00E73CFF" w:rsidRDefault="00532B8D" w:rsidP="00E73CFF"/>
    <w:sectPr w:rsidR="00532B8D" w:rsidRPr="00E73CFF"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1985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52867" w14:textId="77777777" w:rsidR="002C5067" w:rsidRDefault="002C5067">
      <w:pPr>
        <w:spacing w:before="0" w:after="0"/>
      </w:pPr>
      <w:r>
        <w:separator/>
      </w:r>
    </w:p>
  </w:endnote>
  <w:endnote w:type="continuationSeparator" w:id="0">
    <w:p w14:paraId="47179218" w14:textId="77777777" w:rsidR="002C5067" w:rsidRDefault="002C506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1E6B" w14:textId="77777777" w:rsidR="008D1607" w:rsidRDefault="00927C03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1001" w14:textId="77777777" w:rsidR="008D1607" w:rsidRDefault="00927C03" w:rsidP="00256B8B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mbria" w:eastAsia="Cambria" w:hAnsi="Cambria" w:cs="Cambria"/>
        <w:color w:val="00000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A4ED" w14:textId="77777777" w:rsidR="002C5067" w:rsidRDefault="002C5067">
      <w:pPr>
        <w:spacing w:before="0" w:after="0"/>
      </w:pPr>
      <w:r>
        <w:separator/>
      </w:r>
    </w:p>
  </w:footnote>
  <w:footnote w:type="continuationSeparator" w:id="0">
    <w:p w14:paraId="6899CB0D" w14:textId="77777777" w:rsidR="002C5067" w:rsidRDefault="002C506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B93" w14:textId="77777777" w:rsidR="008D1607" w:rsidRDefault="00927C03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74A0530" wp14:editId="1DB5FD79">
          <wp:simplePos x="0" y="0"/>
          <wp:positionH relativeFrom="column">
            <wp:posOffset>-283210</wp:posOffset>
          </wp:positionH>
          <wp:positionV relativeFrom="paragraph">
            <wp:posOffset>-669925</wp:posOffset>
          </wp:positionV>
          <wp:extent cx="2160905" cy="554355"/>
          <wp:effectExtent l="0" t="0" r="0" b="4445"/>
          <wp:wrapNone/>
          <wp:docPr id="4" name="image1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090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9B"/>
    <w:rsid w:val="000164E1"/>
    <w:rsid w:val="0003269B"/>
    <w:rsid w:val="000459A1"/>
    <w:rsid w:val="00047563"/>
    <w:rsid w:val="00060727"/>
    <w:rsid w:val="000A43FC"/>
    <w:rsid w:val="000D60AF"/>
    <w:rsid w:val="000F60B5"/>
    <w:rsid w:val="0016357D"/>
    <w:rsid w:val="001A2E07"/>
    <w:rsid w:val="001A2F4F"/>
    <w:rsid w:val="001C2034"/>
    <w:rsid w:val="0022038B"/>
    <w:rsid w:val="00241D53"/>
    <w:rsid w:val="002B15B3"/>
    <w:rsid w:val="002B53A5"/>
    <w:rsid w:val="002C5067"/>
    <w:rsid w:val="002D6759"/>
    <w:rsid w:val="002E5EA7"/>
    <w:rsid w:val="002F4A94"/>
    <w:rsid w:val="00372F9C"/>
    <w:rsid w:val="003C503C"/>
    <w:rsid w:val="003D0132"/>
    <w:rsid w:val="0040249F"/>
    <w:rsid w:val="00466A73"/>
    <w:rsid w:val="0048215D"/>
    <w:rsid w:val="004B0078"/>
    <w:rsid w:val="004B092C"/>
    <w:rsid w:val="00507164"/>
    <w:rsid w:val="00532B8D"/>
    <w:rsid w:val="005E0B76"/>
    <w:rsid w:val="0060382D"/>
    <w:rsid w:val="00604B74"/>
    <w:rsid w:val="00673D8C"/>
    <w:rsid w:val="006D76AC"/>
    <w:rsid w:val="007A0C8A"/>
    <w:rsid w:val="007F3930"/>
    <w:rsid w:val="007F4DFA"/>
    <w:rsid w:val="00856A99"/>
    <w:rsid w:val="008B0F44"/>
    <w:rsid w:val="008B7EB2"/>
    <w:rsid w:val="008D1607"/>
    <w:rsid w:val="008E503D"/>
    <w:rsid w:val="0092603E"/>
    <w:rsid w:val="00927C03"/>
    <w:rsid w:val="00950724"/>
    <w:rsid w:val="009D47A5"/>
    <w:rsid w:val="00A528C7"/>
    <w:rsid w:val="00B63338"/>
    <w:rsid w:val="00B9306B"/>
    <w:rsid w:val="00BF594E"/>
    <w:rsid w:val="00C05C5B"/>
    <w:rsid w:val="00C46DDF"/>
    <w:rsid w:val="00C85BD2"/>
    <w:rsid w:val="00D34DDF"/>
    <w:rsid w:val="00DB2A66"/>
    <w:rsid w:val="00E36191"/>
    <w:rsid w:val="00E45F1B"/>
    <w:rsid w:val="00E73CFF"/>
    <w:rsid w:val="00E74BE2"/>
    <w:rsid w:val="00EA61CE"/>
    <w:rsid w:val="00EA7853"/>
    <w:rsid w:val="00EB57A1"/>
    <w:rsid w:val="00F20A4B"/>
    <w:rsid w:val="00F72DB6"/>
    <w:rsid w:val="00FC1557"/>
    <w:rsid w:val="00FC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DC90"/>
  <w15:chartTrackingRefBased/>
  <w15:docId w15:val="{D657F398-1CA3-476C-A2E5-970B88AD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CFF"/>
    <w:pPr>
      <w:widowControl w:val="0"/>
      <w:suppressAutoHyphens/>
      <w:spacing w:before="120" w:after="120" w:line="240" w:lineRule="auto"/>
    </w:pPr>
    <w:rPr>
      <w:rFonts w:ascii="Arial" w:eastAsia="Times New Roman" w:hAnsi="Arial" w:cs="Arial"/>
      <w:snapToGrid w:val="0"/>
      <w:kern w:val="0"/>
      <w:sz w:val="24"/>
      <w:szCs w:val="20"/>
      <w:lang w:eastAsia="en-GB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E73CFF"/>
    <w:pPr>
      <w:widowControl w:val="0"/>
      <w:spacing w:after="240" w:line="240" w:lineRule="auto"/>
      <w:outlineLvl w:val="0"/>
    </w:pPr>
    <w:rPr>
      <w:rFonts w:ascii="Arial" w:eastAsia="Times New Roman" w:hAnsi="Arial" w:cs="Arial"/>
      <w:b/>
      <w:bCs/>
      <w:snapToGrid w:val="0"/>
      <w:kern w:val="0"/>
      <w:sz w:val="32"/>
      <w:szCs w:val="28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6333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E73CFF"/>
    <w:rPr>
      <w:rFonts w:ascii="Arial" w:eastAsia="Times New Roman" w:hAnsi="Arial" w:cs="Arial"/>
      <w:b/>
      <w:bCs/>
      <w:snapToGrid w:val="0"/>
      <w:kern w:val="0"/>
      <w:sz w:val="32"/>
      <w:szCs w:val="2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28DB09FCE764290E46A1B6C359115" ma:contentTypeVersion="15" ma:contentTypeDescription="Create a new document." ma:contentTypeScope="" ma:versionID="11bcac825b76226f712d6d67c4909eb5">
  <xsd:schema xmlns:xsd="http://www.w3.org/2001/XMLSchema" xmlns:xs="http://www.w3.org/2001/XMLSchema" xmlns:p="http://schemas.microsoft.com/office/2006/metadata/properties" xmlns:ns2="d2b5dd86-b93b-4885-be60-5ed0673707fa" xmlns:ns3="65debe70-4daa-4d6a-8ecc-9fc8c263d183" targetNamespace="http://schemas.microsoft.com/office/2006/metadata/properties" ma:root="true" ma:fieldsID="7781f49b48a4dd420a99238750b33c2e" ns2:_="" ns3:_="">
    <xsd:import namespace="d2b5dd86-b93b-4885-be60-5ed0673707fa"/>
    <xsd:import namespace="65debe70-4daa-4d6a-8ecc-9fc8c263d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5dd86-b93b-4885-be60-5ed067370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ebe70-4daa-4d6a-8ecc-9fc8c263d1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0bcdda7-6a6f-420e-8d45-de85701b4339}" ma:internalName="TaxCatchAll" ma:showField="CatchAllData" ma:web="65debe70-4daa-4d6a-8ecc-9fc8c263d1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b5dd86-b93b-4885-be60-5ed0673707fa">
      <Terms xmlns="http://schemas.microsoft.com/office/infopath/2007/PartnerControls"/>
    </lcf76f155ced4ddcb4097134ff3c332f>
    <TaxCatchAll xmlns="65debe70-4daa-4d6a-8ecc-9fc8c263d183" xsi:nil="true"/>
  </documentManagement>
</p:properties>
</file>

<file path=customXml/itemProps1.xml><?xml version="1.0" encoding="utf-8"?>
<ds:datastoreItem xmlns:ds="http://schemas.openxmlformats.org/officeDocument/2006/customXml" ds:itemID="{2B4C8E07-FAAE-4231-B60D-8954A1E8A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5dd86-b93b-4885-be60-5ed0673707fa"/>
    <ds:schemaRef ds:uri="65debe70-4daa-4d6a-8ecc-9fc8c263d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266B1-9BF0-4437-97F6-9889BBF8A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B7A7F-7528-467B-AFA7-43C7D1B462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F02360-FC66-4D40-85BD-490492682274}">
  <ds:schemaRefs>
    <ds:schemaRef ds:uri="http://schemas.microsoft.com/office/2006/metadata/properties"/>
    <ds:schemaRef ds:uri="http://schemas.microsoft.com/office/infopath/2007/PartnerControls"/>
    <ds:schemaRef ds:uri="d2b5dd86-b93b-4885-be60-5ed0673707fa"/>
    <ds:schemaRef ds:uri="65debe70-4daa-4d6a-8ecc-9fc8c263d1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Locke</dc:creator>
  <cp:keywords/>
  <dc:description/>
  <cp:lastModifiedBy>Claire Locke</cp:lastModifiedBy>
  <cp:revision>3</cp:revision>
  <dcterms:created xsi:type="dcterms:W3CDTF">2026-03-31T09:16:00Z</dcterms:created>
  <dcterms:modified xsi:type="dcterms:W3CDTF">2026-08-24T16:01:00Z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0x01010065628DB09FCE764290E46A1B6C359115</vt:lpwstr>
  </property>
  <property fmtid="{D5CDD505-2E9C-101B-9397-08002B2CF9AE}" pid="3" name="MediaServiceImageTags">
    <vt:lpwstr/>
  </property>
</Properties>
</file>